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B4D" w:rsidRDefault="004D5B4D" w:rsidP="0025699C">
      <w:pPr>
        <w:jc w:val="center"/>
      </w:pPr>
      <w:bookmarkStart w:id="0" w:name="_GoBack"/>
      <w:bookmarkEnd w:id="0"/>
    </w:p>
    <w:p w:rsidR="004D5B4D" w:rsidRDefault="004D5B4D" w:rsidP="0025699C">
      <w:pPr>
        <w:jc w:val="center"/>
      </w:pPr>
    </w:p>
    <w:p w:rsidR="0025699C" w:rsidRDefault="0025699C" w:rsidP="0025699C">
      <w:pPr>
        <w:jc w:val="center"/>
      </w:pPr>
      <w:r>
        <w:t>FABRIC SPECIFICATIONS FOR</w:t>
      </w:r>
    </w:p>
    <w:p w:rsidR="00F11A67" w:rsidRDefault="00337948" w:rsidP="0025699C">
      <w:pPr>
        <w:jc w:val="center"/>
      </w:pPr>
      <w:r>
        <w:t xml:space="preserve">IOWA STATE PATROL UNIFORM </w:t>
      </w:r>
    </w:p>
    <w:p w:rsidR="0025699C" w:rsidRPr="00F11A67" w:rsidRDefault="00017D9D" w:rsidP="0025699C">
      <w:pPr>
        <w:jc w:val="center"/>
        <w:rPr>
          <w:i/>
        </w:rPr>
      </w:pPr>
      <w:r>
        <w:rPr>
          <w:i/>
        </w:rPr>
        <w:t>TROUSERS</w:t>
      </w:r>
    </w:p>
    <w:p w:rsidR="0025699C" w:rsidRDefault="0025699C" w:rsidP="0025699C">
      <w:pPr>
        <w:jc w:val="center"/>
      </w:pPr>
      <w:r>
        <w:t>RAEFORD</w:t>
      </w:r>
      <w:r w:rsidR="004D5B4D">
        <w:t xml:space="preserve"> MILL’S</w:t>
      </w:r>
      <w:r>
        <w:t xml:space="preserve"> </w:t>
      </w:r>
    </w:p>
    <w:p w:rsidR="0025699C" w:rsidRDefault="00017D9D" w:rsidP="0025699C">
      <w:pPr>
        <w:jc w:val="center"/>
      </w:pPr>
      <w:r>
        <w:t>PROBLEND STYLE 645</w:t>
      </w:r>
    </w:p>
    <w:p w:rsidR="004D5B4D" w:rsidRDefault="004D5B4D" w:rsidP="0025699C">
      <w:pPr>
        <w:jc w:val="center"/>
      </w:pPr>
    </w:p>
    <w:p w:rsidR="0025699C" w:rsidRDefault="0025699C" w:rsidP="0025699C">
      <w:pPr>
        <w:pStyle w:val="NoSpacing"/>
        <w:spacing w:afterAutospacing="0"/>
      </w:pPr>
    </w:p>
    <w:p w:rsidR="0025699C" w:rsidRDefault="0025699C" w:rsidP="004D5B4D">
      <w:pPr>
        <w:pStyle w:val="NoSpacing"/>
        <w:spacing w:afterAutospacing="0"/>
        <w:ind w:left="2160"/>
      </w:pPr>
      <w:r>
        <w:t>WEAVE</w:t>
      </w:r>
      <w:r>
        <w:tab/>
      </w:r>
      <w:r>
        <w:tab/>
      </w:r>
      <w:r w:rsidR="004D5B4D">
        <w:tab/>
      </w:r>
      <w:r w:rsidR="004D5B4D">
        <w:tab/>
      </w:r>
      <w:r>
        <w:t>ELASTIQUE</w:t>
      </w:r>
    </w:p>
    <w:p w:rsidR="003D2351" w:rsidRDefault="003D2351" w:rsidP="004D5B4D">
      <w:pPr>
        <w:pStyle w:val="NoSpacing"/>
        <w:spacing w:afterAutospacing="0"/>
        <w:ind w:left="2160"/>
      </w:pPr>
    </w:p>
    <w:p w:rsidR="003D2351" w:rsidRDefault="003D2351" w:rsidP="004D5B4D">
      <w:pPr>
        <w:pStyle w:val="NoSpacing"/>
        <w:spacing w:afterAutospacing="0"/>
        <w:ind w:left="2160"/>
      </w:pPr>
      <w:r>
        <w:t>SHADE</w:t>
      </w:r>
      <w:r>
        <w:tab/>
      </w:r>
      <w:r>
        <w:tab/>
      </w:r>
      <w:r>
        <w:tab/>
      </w:r>
      <w:r>
        <w:tab/>
        <w:t>437 PINK TAN FOR THE BODY OF THE TROUSER</w:t>
      </w:r>
    </w:p>
    <w:p w:rsidR="003D2351" w:rsidRDefault="003D2351" w:rsidP="004D5B4D">
      <w:pPr>
        <w:pStyle w:val="NoSpacing"/>
        <w:spacing w:afterAutospacing="0"/>
        <w:ind w:left="2160"/>
      </w:pPr>
      <w:r>
        <w:tab/>
      </w:r>
      <w:r>
        <w:tab/>
      </w:r>
      <w:r>
        <w:tab/>
      </w:r>
      <w:r>
        <w:tab/>
        <w:t>561 BLACK FOR THE LEG STRIP</w:t>
      </w:r>
    </w:p>
    <w:p w:rsidR="0025699C" w:rsidRDefault="0025699C" w:rsidP="004D5B4D">
      <w:pPr>
        <w:pStyle w:val="NoSpacing"/>
        <w:spacing w:afterAutospacing="0"/>
        <w:ind w:left="2160"/>
      </w:pPr>
    </w:p>
    <w:p w:rsidR="0025699C" w:rsidRDefault="0025699C" w:rsidP="004D5B4D">
      <w:pPr>
        <w:pStyle w:val="NoSpacing"/>
        <w:spacing w:afterAutospacing="0"/>
        <w:ind w:left="2160"/>
      </w:pPr>
      <w:r>
        <w:t>WEIGHT</w:t>
      </w:r>
      <w:r>
        <w:tab/>
      </w:r>
      <w:r w:rsidR="004D5B4D">
        <w:tab/>
      </w:r>
      <w:r w:rsidR="004D5B4D">
        <w:tab/>
      </w:r>
      <w:r>
        <w:t>16.5 oz – 17</w:t>
      </w:r>
      <w:r w:rsidR="00F11A67">
        <w:t>.0</w:t>
      </w:r>
      <w:r>
        <w:t xml:space="preserve"> oz per linear yard</w:t>
      </w:r>
    </w:p>
    <w:p w:rsidR="0025699C" w:rsidRDefault="0025699C" w:rsidP="004D5B4D">
      <w:pPr>
        <w:pStyle w:val="NoSpacing"/>
        <w:spacing w:afterAutospacing="0"/>
        <w:ind w:left="2160"/>
      </w:pPr>
    </w:p>
    <w:p w:rsidR="0025699C" w:rsidRDefault="0025699C" w:rsidP="004D5B4D">
      <w:pPr>
        <w:pStyle w:val="NoSpacing"/>
        <w:spacing w:afterAutospacing="0"/>
        <w:ind w:left="2160"/>
      </w:pPr>
      <w:r>
        <w:t>FIBER CONTENT</w:t>
      </w:r>
      <w:r>
        <w:tab/>
      </w:r>
      <w:r w:rsidR="004D5B4D">
        <w:tab/>
      </w:r>
      <w:r w:rsidR="004D5B4D">
        <w:tab/>
      </w:r>
      <w:r>
        <w:t>55% DACRON POLYESTER</w:t>
      </w:r>
    </w:p>
    <w:p w:rsidR="0025699C" w:rsidRDefault="0025699C" w:rsidP="004D5B4D">
      <w:pPr>
        <w:pStyle w:val="NoSpacing"/>
        <w:spacing w:afterAutospacing="0"/>
        <w:ind w:left="4320" w:firstLine="720"/>
      </w:pPr>
      <w:r>
        <w:t>45% WOOL WORSTED</w:t>
      </w:r>
    </w:p>
    <w:p w:rsidR="0025699C" w:rsidRDefault="0025699C" w:rsidP="004D5B4D">
      <w:pPr>
        <w:pStyle w:val="NoSpacing"/>
        <w:spacing w:afterAutospacing="0"/>
        <w:ind w:left="2160"/>
      </w:pPr>
    </w:p>
    <w:p w:rsidR="0025699C" w:rsidRDefault="0025699C" w:rsidP="004D5B4D">
      <w:pPr>
        <w:pStyle w:val="NoSpacing"/>
        <w:spacing w:afterAutospacing="0"/>
        <w:ind w:left="2160"/>
      </w:pPr>
      <w:r>
        <w:t>PLY OF YARN</w:t>
      </w:r>
      <w:r>
        <w:tab/>
      </w:r>
      <w:r w:rsidR="004D5B4D">
        <w:tab/>
      </w:r>
      <w:r w:rsidR="004D5B4D">
        <w:tab/>
      </w:r>
      <w:r>
        <w:t>2-PLY WARP AND FILLING</w:t>
      </w:r>
    </w:p>
    <w:p w:rsidR="0025699C" w:rsidRDefault="0025699C" w:rsidP="004D5B4D">
      <w:pPr>
        <w:pStyle w:val="NoSpacing"/>
        <w:spacing w:afterAutospacing="0"/>
        <w:ind w:left="2160"/>
      </w:pPr>
    </w:p>
    <w:p w:rsidR="0025699C" w:rsidRDefault="0025699C" w:rsidP="004D5B4D">
      <w:pPr>
        <w:pStyle w:val="NoSpacing"/>
        <w:spacing w:afterAutospacing="0"/>
        <w:ind w:left="2160"/>
      </w:pPr>
      <w:r>
        <w:t>BREAKING STRENGTH</w:t>
      </w:r>
      <w:r>
        <w:tab/>
      </w:r>
      <w:r w:rsidR="004D5B4D">
        <w:tab/>
      </w:r>
      <w:r>
        <w:t>200 POUNDS IN THE WARP</w:t>
      </w:r>
    </w:p>
    <w:p w:rsidR="0025699C" w:rsidRDefault="0025699C" w:rsidP="004D5B4D">
      <w:pPr>
        <w:pStyle w:val="NoSpacing"/>
        <w:spacing w:afterAutospacing="0"/>
        <w:ind w:left="4320" w:firstLine="720"/>
      </w:pPr>
      <w:r>
        <w:t>130 POUNDS IN THE FILLING</w:t>
      </w:r>
    </w:p>
    <w:p w:rsidR="0025699C" w:rsidRDefault="0025699C" w:rsidP="004D5B4D">
      <w:pPr>
        <w:pStyle w:val="NoSpacing"/>
        <w:spacing w:afterAutospacing="0"/>
        <w:ind w:left="2160"/>
      </w:pPr>
    </w:p>
    <w:p w:rsidR="0025699C" w:rsidRDefault="0025699C" w:rsidP="004D5B4D">
      <w:pPr>
        <w:pStyle w:val="NoSpacing"/>
        <w:spacing w:afterAutospacing="0"/>
        <w:ind w:left="2160"/>
      </w:pPr>
      <w:r>
        <w:t>CONSTRUCTION</w:t>
      </w:r>
      <w:r>
        <w:tab/>
      </w:r>
      <w:r w:rsidR="004D5B4D">
        <w:tab/>
      </w:r>
      <w:r>
        <w:t>122 ENDS PER INCH</w:t>
      </w:r>
    </w:p>
    <w:p w:rsidR="0025699C" w:rsidRDefault="0025699C" w:rsidP="004D5B4D">
      <w:pPr>
        <w:pStyle w:val="NoSpacing"/>
        <w:spacing w:afterAutospacing="0"/>
        <w:ind w:left="5040"/>
      </w:pPr>
      <w:r>
        <w:t>85 PICKS PER INCH</w:t>
      </w:r>
    </w:p>
    <w:p w:rsidR="0025699C" w:rsidRDefault="0025699C" w:rsidP="004D5B4D">
      <w:pPr>
        <w:pStyle w:val="NoSpacing"/>
        <w:spacing w:afterAutospacing="0"/>
        <w:ind w:left="2160"/>
      </w:pPr>
    </w:p>
    <w:p w:rsidR="0025699C" w:rsidRDefault="0025699C" w:rsidP="004D5B4D">
      <w:pPr>
        <w:pStyle w:val="NoSpacing"/>
        <w:spacing w:afterAutospacing="0"/>
        <w:ind w:left="2160"/>
      </w:pPr>
      <w:r>
        <w:t>FIBER LENGTH</w:t>
      </w:r>
      <w:r>
        <w:tab/>
      </w:r>
      <w:r>
        <w:tab/>
      </w:r>
      <w:r w:rsidR="004D5B4D">
        <w:tab/>
      </w:r>
      <w:r>
        <w:t>WOOL: 3 – 3.5 INCHES AVERAGE MINIMUM</w:t>
      </w:r>
    </w:p>
    <w:p w:rsidR="0025699C" w:rsidRDefault="0025699C" w:rsidP="004D5B4D">
      <w:pPr>
        <w:pStyle w:val="NoSpacing"/>
        <w:spacing w:afterAutospacing="0"/>
        <w:ind w:left="4320" w:firstLine="720"/>
      </w:pPr>
      <w:r>
        <w:t>POLYESTER: 3 INCHES MINIMUM</w:t>
      </w:r>
    </w:p>
    <w:p w:rsidR="0025699C" w:rsidRDefault="0025699C" w:rsidP="004D5B4D">
      <w:pPr>
        <w:pStyle w:val="NoSpacing"/>
        <w:spacing w:afterAutospacing="0"/>
        <w:ind w:left="2160"/>
      </w:pPr>
    </w:p>
    <w:p w:rsidR="0025699C" w:rsidRDefault="0025699C" w:rsidP="004D5B4D">
      <w:pPr>
        <w:pStyle w:val="NoSpacing"/>
        <w:spacing w:afterAutospacing="0"/>
        <w:ind w:left="2160"/>
      </w:pPr>
      <w:r>
        <w:t>DYE PROCEDURE</w:t>
      </w:r>
      <w:r>
        <w:tab/>
      </w:r>
      <w:r w:rsidR="004D5B4D">
        <w:tab/>
      </w:r>
      <w:r>
        <w:t>PIECE DYED</w:t>
      </w:r>
    </w:p>
    <w:p w:rsidR="0025699C" w:rsidRDefault="0025699C" w:rsidP="004D5B4D">
      <w:pPr>
        <w:pStyle w:val="NoSpacing"/>
        <w:spacing w:afterAutospacing="0"/>
        <w:ind w:left="2160"/>
      </w:pPr>
    </w:p>
    <w:p w:rsidR="0025699C" w:rsidRDefault="0025699C" w:rsidP="004D5B4D">
      <w:pPr>
        <w:pStyle w:val="NoSpacing"/>
        <w:spacing w:afterAutospacing="0"/>
        <w:ind w:left="2160"/>
      </w:pPr>
      <w:r>
        <w:t>KAUMOGRAPH</w:t>
      </w:r>
      <w:r>
        <w:tab/>
      </w:r>
      <w:r>
        <w:tab/>
      </w:r>
      <w:r w:rsidR="004D5B4D">
        <w:tab/>
      </w:r>
      <w:r>
        <w:t>BACK FACE OF FABRIC MUST BE</w:t>
      </w:r>
    </w:p>
    <w:p w:rsidR="0025699C" w:rsidRDefault="0025699C" w:rsidP="004D5B4D">
      <w:pPr>
        <w:pStyle w:val="NoSpacing"/>
        <w:spacing w:afterAutospacing="0"/>
        <w:ind w:left="4320" w:firstLine="720"/>
      </w:pPr>
      <w:r>
        <w:t>STAMPED WITH MILL TRADEMARK</w:t>
      </w:r>
    </w:p>
    <w:p w:rsidR="0025699C" w:rsidRDefault="0025699C" w:rsidP="004D5B4D">
      <w:pPr>
        <w:pStyle w:val="NoSpacing"/>
        <w:spacing w:afterAutospacing="0"/>
        <w:ind w:left="3600" w:firstLine="720"/>
      </w:pPr>
    </w:p>
    <w:p w:rsidR="0025699C" w:rsidRPr="004D5B4D" w:rsidRDefault="0025699C" w:rsidP="004D5B4D">
      <w:pPr>
        <w:pStyle w:val="NoSpacing"/>
        <w:spacing w:afterAutospacing="0"/>
        <w:ind w:left="5040"/>
        <w:rPr>
          <w:i/>
          <w:sz w:val="20"/>
          <w:szCs w:val="20"/>
        </w:rPr>
      </w:pPr>
      <w:r w:rsidRPr="004D5B4D">
        <w:rPr>
          <w:i/>
          <w:sz w:val="20"/>
          <w:szCs w:val="20"/>
        </w:rPr>
        <w:t>This fabric is manufactured utilizing yarn spun on the</w:t>
      </w:r>
      <w:r w:rsidR="004D5B4D" w:rsidRPr="004D5B4D">
        <w:rPr>
          <w:i/>
          <w:sz w:val="20"/>
          <w:szCs w:val="20"/>
        </w:rPr>
        <w:t xml:space="preserve"> </w:t>
      </w:r>
      <w:r w:rsidRPr="004D5B4D">
        <w:rPr>
          <w:i/>
          <w:sz w:val="20"/>
          <w:szCs w:val="20"/>
        </w:rPr>
        <w:t>Long Staple Fiber Length Worsted Spinning System</w:t>
      </w:r>
    </w:p>
    <w:p w:rsidR="0025699C" w:rsidRDefault="0025699C" w:rsidP="004D5B4D">
      <w:pPr>
        <w:pStyle w:val="NoSpacing"/>
        <w:spacing w:afterAutospacing="0"/>
        <w:ind w:left="2160" w:firstLine="720"/>
      </w:pPr>
    </w:p>
    <w:p w:rsidR="0025699C" w:rsidRDefault="0025699C" w:rsidP="004D5B4D">
      <w:pPr>
        <w:pStyle w:val="NoSpacing"/>
        <w:spacing w:afterAutospacing="0"/>
        <w:ind w:left="1440" w:firstLine="720"/>
      </w:pPr>
    </w:p>
    <w:p w:rsidR="0025699C" w:rsidRDefault="0025699C" w:rsidP="0025699C"/>
    <w:p w:rsidR="0025699C" w:rsidRDefault="0025699C" w:rsidP="0025699C"/>
    <w:p w:rsidR="00F11A67" w:rsidRDefault="00F11A67" w:rsidP="0025699C"/>
    <w:p w:rsidR="00F11A67" w:rsidRDefault="00F11A67" w:rsidP="00F11A67">
      <w:pPr>
        <w:jc w:val="center"/>
      </w:pPr>
    </w:p>
    <w:p w:rsidR="00F11A67" w:rsidRDefault="00F11A67" w:rsidP="00F11A67">
      <w:pPr>
        <w:jc w:val="center"/>
      </w:pPr>
      <w:r>
        <w:t>FABRIC SPECIFICATIONS FOR</w:t>
      </w:r>
    </w:p>
    <w:p w:rsidR="00F11A67" w:rsidRDefault="00F11A67" w:rsidP="00F11A67">
      <w:pPr>
        <w:jc w:val="center"/>
      </w:pPr>
      <w:r>
        <w:t xml:space="preserve">IOWA STATE PATROL UNIFORM </w:t>
      </w:r>
    </w:p>
    <w:p w:rsidR="00F11A67" w:rsidRPr="00F11A67" w:rsidRDefault="00017D9D" w:rsidP="00F11A67">
      <w:pPr>
        <w:jc w:val="center"/>
        <w:rPr>
          <w:i/>
        </w:rPr>
      </w:pPr>
      <w:r>
        <w:rPr>
          <w:i/>
        </w:rPr>
        <w:t>SHIRTS</w:t>
      </w:r>
    </w:p>
    <w:p w:rsidR="00F11A67" w:rsidRDefault="00F11A67" w:rsidP="00F11A67">
      <w:pPr>
        <w:jc w:val="center"/>
      </w:pPr>
      <w:r>
        <w:t xml:space="preserve">RAEFORD MILL’S </w:t>
      </w:r>
    </w:p>
    <w:p w:rsidR="00F11A67" w:rsidRDefault="00F11A67" w:rsidP="00F11A67">
      <w:pPr>
        <w:jc w:val="center"/>
      </w:pPr>
      <w:r>
        <w:t>PROBLEND STYLE 573</w:t>
      </w:r>
    </w:p>
    <w:p w:rsidR="00F11A67" w:rsidRDefault="00F11A67" w:rsidP="00F11A67">
      <w:pPr>
        <w:jc w:val="center"/>
      </w:pPr>
    </w:p>
    <w:p w:rsidR="00F11A67" w:rsidRDefault="00F11A67" w:rsidP="00F11A67">
      <w:pPr>
        <w:pStyle w:val="NoSpacing"/>
        <w:spacing w:afterAutospacing="0"/>
      </w:pPr>
    </w:p>
    <w:p w:rsidR="00F11A67" w:rsidRDefault="00F11A67" w:rsidP="00F11A67">
      <w:pPr>
        <w:pStyle w:val="NoSpacing"/>
        <w:spacing w:afterAutospacing="0"/>
        <w:ind w:left="2160"/>
      </w:pPr>
      <w:r>
        <w:t>WEAVE</w:t>
      </w:r>
      <w:r>
        <w:tab/>
      </w:r>
      <w:r>
        <w:tab/>
      </w:r>
      <w:r>
        <w:tab/>
      </w:r>
      <w:r>
        <w:tab/>
        <w:t>TROPICAL</w:t>
      </w:r>
    </w:p>
    <w:p w:rsidR="003D2351" w:rsidRDefault="003D2351" w:rsidP="00F11A67">
      <w:pPr>
        <w:pStyle w:val="NoSpacing"/>
        <w:spacing w:afterAutospacing="0"/>
        <w:ind w:left="2160"/>
      </w:pPr>
    </w:p>
    <w:p w:rsidR="003D2351" w:rsidRDefault="003D2351" w:rsidP="00F11A67">
      <w:pPr>
        <w:pStyle w:val="NoSpacing"/>
        <w:spacing w:afterAutospacing="0"/>
        <w:ind w:left="2160"/>
      </w:pPr>
      <w:r>
        <w:t>SHADE</w:t>
      </w:r>
      <w:r>
        <w:tab/>
      </w:r>
      <w:r>
        <w:tab/>
      </w:r>
      <w:r>
        <w:tab/>
      </w:r>
      <w:r>
        <w:tab/>
        <w:t>983 BROWN FOR THE BODY OF THE SHIRT</w:t>
      </w:r>
    </w:p>
    <w:p w:rsidR="003D2351" w:rsidRDefault="003D2351" w:rsidP="00F11A67">
      <w:pPr>
        <w:pStyle w:val="NoSpacing"/>
        <w:spacing w:afterAutospacing="0"/>
        <w:ind w:left="2160"/>
      </w:pPr>
      <w:r>
        <w:tab/>
      </w:r>
      <w:r>
        <w:tab/>
      </w:r>
      <w:r>
        <w:tab/>
      </w:r>
      <w:r>
        <w:tab/>
        <w:t>437 PINK TAN FOR THE SHOULDER STRAP</w:t>
      </w:r>
    </w:p>
    <w:p w:rsidR="00F11A67" w:rsidRDefault="00F11A67" w:rsidP="00F11A67">
      <w:pPr>
        <w:pStyle w:val="NoSpacing"/>
        <w:spacing w:afterAutospacing="0"/>
        <w:ind w:left="2160"/>
      </w:pPr>
    </w:p>
    <w:p w:rsidR="00F11A67" w:rsidRDefault="00F11A67" w:rsidP="00F11A67">
      <w:pPr>
        <w:pStyle w:val="NoSpacing"/>
        <w:spacing w:afterAutospacing="0"/>
        <w:ind w:left="2160"/>
      </w:pPr>
      <w:r>
        <w:t>WEIGHT</w:t>
      </w:r>
      <w:r>
        <w:tab/>
      </w:r>
      <w:r>
        <w:tab/>
      </w:r>
      <w:r>
        <w:tab/>
        <w:t>11.0 oz – 11.5 oz per linear yard</w:t>
      </w:r>
    </w:p>
    <w:p w:rsidR="00F11A67" w:rsidRDefault="00F11A67" w:rsidP="00F11A67">
      <w:pPr>
        <w:pStyle w:val="NoSpacing"/>
        <w:spacing w:afterAutospacing="0"/>
        <w:ind w:left="2160"/>
      </w:pPr>
    </w:p>
    <w:p w:rsidR="00F11A67" w:rsidRDefault="00F11A67" w:rsidP="00F11A67">
      <w:pPr>
        <w:pStyle w:val="NoSpacing"/>
        <w:spacing w:afterAutospacing="0"/>
        <w:ind w:left="2160"/>
      </w:pPr>
      <w:r>
        <w:t>FIBER CONTENT</w:t>
      </w:r>
      <w:r>
        <w:tab/>
      </w:r>
      <w:r>
        <w:tab/>
      </w:r>
      <w:r>
        <w:tab/>
        <w:t>55% DACRON POLYESTER</w:t>
      </w:r>
    </w:p>
    <w:p w:rsidR="00F11A67" w:rsidRDefault="00F11A67" w:rsidP="00F11A67">
      <w:pPr>
        <w:pStyle w:val="NoSpacing"/>
        <w:spacing w:afterAutospacing="0"/>
        <w:ind w:left="4320" w:firstLine="720"/>
      </w:pPr>
      <w:r>
        <w:t>45% WOOL WORSTED</w:t>
      </w:r>
    </w:p>
    <w:p w:rsidR="00F11A67" w:rsidRDefault="00F11A67" w:rsidP="00F11A67">
      <w:pPr>
        <w:pStyle w:val="NoSpacing"/>
        <w:spacing w:afterAutospacing="0"/>
        <w:ind w:left="2160"/>
      </w:pPr>
    </w:p>
    <w:p w:rsidR="00F11A67" w:rsidRDefault="00F11A67" w:rsidP="00F11A67">
      <w:pPr>
        <w:pStyle w:val="NoSpacing"/>
        <w:spacing w:afterAutospacing="0"/>
        <w:ind w:left="2160"/>
      </w:pPr>
      <w:r>
        <w:t>PLY OF YARN</w:t>
      </w:r>
      <w:r>
        <w:tab/>
      </w:r>
      <w:r>
        <w:tab/>
      </w:r>
      <w:r>
        <w:tab/>
        <w:t>3-PLY WARP AND FILLING</w:t>
      </w:r>
    </w:p>
    <w:p w:rsidR="00F11A67" w:rsidRDefault="00F11A67" w:rsidP="00F11A67">
      <w:pPr>
        <w:pStyle w:val="NoSpacing"/>
        <w:spacing w:afterAutospacing="0"/>
        <w:ind w:left="2160"/>
      </w:pPr>
    </w:p>
    <w:p w:rsidR="00F11A67" w:rsidRDefault="00F11A67" w:rsidP="00F11A67">
      <w:pPr>
        <w:pStyle w:val="NoSpacing"/>
        <w:spacing w:afterAutospacing="0"/>
        <w:ind w:left="2160"/>
      </w:pPr>
      <w:r>
        <w:t>BREAKING STRENGTH</w:t>
      </w:r>
      <w:r>
        <w:tab/>
      </w:r>
      <w:r>
        <w:tab/>
        <w:t>105 POUNDS IN THE WARP</w:t>
      </w:r>
    </w:p>
    <w:p w:rsidR="00F11A67" w:rsidRDefault="00F11A67" w:rsidP="00F11A67">
      <w:pPr>
        <w:pStyle w:val="NoSpacing"/>
        <w:spacing w:afterAutospacing="0"/>
        <w:ind w:left="4320" w:firstLine="720"/>
      </w:pPr>
      <w:r>
        <w:t>85 POUNDS IN THE FILLING</w:t>
      </w:r>
    </w:p>
    <w:p w:rsidR="00F11A67" w:rsidRDefault="00F11A67" w:rsidP="00F11A67">
      <w:pPr>
        <w:pStyle w:val="NoSpacing"/>
        <w:spacing w:afterAutospacing="0"/>
        <w:ind w:left="2160"/>
      </w:pPr>
    </w:p>
    <w:p w:rsidR="00F11A67" w:rsidRDefault="00F11A67" w:rsidP="00F11A67">
      <w:pPr>
        <w:pStyle w:val="NoSpacing"/>
        <w:spacing w:afterAutospacing="0"/>
        <w:ind w:left="2160"/>
      </w:pPr>
      <w:r>
        <w:t>CONSTRUCTION</w:t>
      </w:r>
      <w:r>
        <w:tab/>
      </w:r>
      <w:r>
        <w:tab/>
        <w:t>55 ENDS PER INCH</w:t>
      </w:r>
    </w:p>
    <w:p w:rsidR="00F11A67" w:rsidRDefault="00F11A67" w:rsidP="00F11A67">
      <w:pPr>
        <w:pStyle w:val="NoSpacing"/>
        <w:spacing w:afterAutospacing="0"/>
        <w:ind w:left="5040"/>
      </w:pPr>
      <w:r>
        <w:t>46 PICKS PER INCH</w:t>
      </w:r>
    </w:p>
    <w:p w:rsidR="00F11A67" w:rsidRDefault="00F11A67" w:rsidP="00F11A67">
      <w:pPr>
        <w:pStyle w:val="NoSpacing"/>
        <w:spacing w:afterAutospacing="0"/>
        <w:ind w:left="2160"/>
      </w:pPr>
    </w:p>
    <w:p w:rsidR="00F11A67" w:rsidRDefault="00F11A67" w:rsidP="00F11A67">
      <w:pPr>
        <w:pStyle w:val="NoSpacing"/>
        <w:spacing w:afterAutospacing="0"/>
        <w:ind w:left="2160"/>
      </w:pPr>
      <w:r>
        <w:t>FIBER LENGTH</w:t>
      </w:r>
      <w:r>
        <w:tab/>
      </w:r>
      <w:r>
        <w:tab/>
      </w:r>
      <w:r>
        <w:tab/>
        <w:t>WOOL: 3 – 3.5 INCHES AVERAGE MINIMUM</w:t>
      </w:r>
    </w:p>
    <w:p w:rsidR="00F11A67" w:rsidRDefault="00F11A67" w:rsidP="00F11A67">
      <w:pPr>
        <w:pStyle w:val="NoSpacing"/>
        <w:spacing w:afterAutospacing="0"/>
        <w:ind w:left="4320" w:firstLine="720"/>
      </w:pPr>
      <w:r>
        <w:t>POLYESTER: 3 INCHES MINIMUM</w:t>
      </w:r>
    </w:p>
    <w:p w:rsidR="00F11A67" w:rsidRDefault="00F11A67" w:rsidP="00F11A67">
      <w:pPr>
        <w:pStyle w:val="NoSpacing"/>
        <w:spacing w:afterAutospacing="0"/>
        <w:ind w:left="2160"/>
      </w:pPr>
    </w:p>
    <w:p w:rsidR="00F11A67" w:rsidRDefault="00F11A67" w:rsidP="00F11A67">
      <w:pPr>
        <w:pStyle w:val="NoSpacing"/>
        <w:spacing w:afterAutospacing="0"/>
        <w:ind w:left="2160"/>
      </w:pPr>
      <w:r>
        <w:t>DYE PROCEDURE</w:t>
      </w:r>
      <w:r>
        <w:tab/>
      </w:r>
      <w:r>
        <w:tab/>
        <w:t>PIECE DYED</w:t>
      </w:r>
    </w:p>
    <w:p w:rsidR="00F11A67" w:rsidRDefault="00F11A67" w:rsidP="00F11A67">
      <w:pPr>
        <w:pStyle w:val="NoSpacing"/>
        <w:spacing w:afterAutospacing="0"/>
        <w:ind w:left="2160"/>
      </w:pPr>
    </w:p>
    <w:p w:rsidR="00F11A67" w:rsidRDefault="00F11A67" w:rsidP="00F11A67">
      <w:pPr>
        <w:pStyle w:val="NoSpacing"/>
        <w:spacing w:afterAutospacing="0"/>
        <w:ind w:left="2160"/>
      </w:pPr>
      <w:r>
        <w:t>KAUMOGRAPH</w:t>
      </w:r>
      <w:r>
        <w:tab/>
      </w:r>
      <w:r>
        <w:tab/>
      </w:r>
      <w:r>
        <w:tab/>
        <w:t>BACK FACE OF FABRIC MUST BE</w:t>
      </w:r>
    </w:p>
    <w:p w:rsidR="00F11A67" w:rsidRDefault="00F11A67" w:rsidP="00F11A67">
      <w:pPr>
        <w:pStyle w:val="NoSpacing"/>
        <w:spacing w:afterAutospacing="0"/>
        <w:ind w:left="4320" w:firstLine="720"/>
      </w:pPr>
      <w:r>
        <w:t>STAMPED WITH MILL TRADEMARK</w:t>
      </w:r>
    </w:p>
    <w:p w:rsidR="00F11A67" w:rsidRDefault="00F11A67" w:rsidP="00F11A67">
      <w:pPr>
        <w:pStyle w:val="NoSpacing"/>
        <w:spacing w:afterAutospacing="0"/>
        <w:ind w:left="3600" w:firstLine="720"/>
      </w:pPr>
    </w:p>
    <w:p w:rsidR="00F11A67" w:rsidRPr="004D5B4D" w:rsidRDefault="00F11A67" w:rsidP="00F11A67">
      <w:pPr>
        <w:pStyle w:val="NoSpacing"/>
        <w:spacing w:afterAutospacing="0"/>
        <w:ind w:left="5040"/>
        <w:rPr>
          <w:i/>
          <w:sz w:val="20"/>
          <w:szCs w:val="20"/>
        </w:rPr>
      </w:pPr>
      <w:r w:rsidRPr="004D5B4D">
        <w:rPr>
          <w:i/>
          <w:sz w:val="20"/>
          <w:szCs w:val="20"/>
        </w:rPr>
        <w:t>This fabric is manufactured utilizing yarn spun on the Long Staple Fiber Length Worsted Spinning System</w:t>
      </w:r>
    </w:p>
    <w:p w:rsidR="00F11A67" w:rsidRDefault="00F11A67" w:rsidP="0025699C"/>
    <w:p w:rsidR="00F11A67" w:rsidRDefault="00F11A67" w:rsidP="0025699C"/>
    <w:sectPr w:rsidR="00F11A67" w:rsidSect="003A1A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99C"/>
    <w:rsid w:val="000034F1"/>
    <w:rsid w:val="00004777"/>
    <w:rsid w:val="00011F84"/>
    <w:rsid w:val="00017D9D"/>
    <w:rsid w:val="00020F13"/>
    <w:rsid w:val="000266DD"/>
    <w:rsid w:val="000355BD"/>
    <w:rsid w:val="00041D9F"/>
    <w:rsid w:val="00042947"/>
    <w:rsid w:val="00046495"/>
    <w:rsid w:val="00052F76"/>
    <w:rsid w:val="000531A0"/>
    <w:rsid w:val="00054CAC"/>
    <w:rsid w:val="00055EE9"/>
    <w:rsid w:val="0005608A"/>
    <w:rsid w:val="00065F45"/>
    <w:rsid w:val="00087A01"/>
    <w:rsid w:val="000946DC"/>
    <w:rsid w:val="0009486C"/>
    <w:rsid w:val="000960A0"/>
    <w:rsid w:val="000A1DE3"/>
    <w:rsid w:val="000A5F68"/>
    <w:rsid w:val="000A6559"/>
    <w:rsid w:val="000A7FFE"/>
    <w:rsid w:val="000B4F6C"/>
    <w:rsid w:val="000E3478"/>
    <w:rsid w:val="000E7A5E"/>
    <w:rsid w:val="000F7E59"/>
    <w:rsid w:val="00106020"/>
    <w:rsid w:val="001071C8"/>
    <w:rsid w:val="001102D0"/>
    <w:rsid w:val="00115B62"/>
    <w:rsid w:val="00122BA9"/>
    <w:rsid w:val="001244C6"/>
    <w:rsid w:val="00127FB3"/>
    <w:rsid w:val="00140110"/>
    <w:rsid w:val="00144CE2"/>
    <w:rsid w:val="00155351"/>
    <w:rsid w:val="0018348C"/>
    <w:rsid w:val="00187141"/>
    <w:rsid w:val="001A5E64"/>
    <w:rsid w:val="001A75C6"/>
    <w:rsid w:val="001C1F8D"/>
    <w:rsid w:val="001E0796"/>
    <w:rsid w:val="002001AF"/>
    <w:rsid w:val="00226B63"/>
    <w:rsid w:val="00226EE1"/>
    <w:rsid w:val="00240858"/>
    <w:rsid w:val="0025454D"/>
    <w:rsid w:val="00255AED"/>
    <w:rsid w:val="0025699C"/>
    <w:rsid w:val="00275CDF"/>
    <w:rsid w:val="0028185F"/>
    <w:rsid w:val="002822EC"/>
    <w:rsid w:val="002944E2"/>
    <w:rsid w:val="002A38D8"/>
    <w:rsid w:val="002A6331"/>
    <w:rsid w:val="002B3FB5"/>
    <w:rsid w:val="002B65A2"/>
    <w:rsid w:val="002C2E7C"/>
    <w:rsid w:val="002C50E6"/>
    <w:rsid w:val="002C68F9"/>
    <w:rsid w:val="002D218C"/>
    <w:rsid w:val="002F061E"/>
    <w:rsid w:val="002F399F"/>
    <w:rsid w:val="002F3B7B"/>
    <w:rsid w:val="00300E61"/>
    <w:rsid w:val="00312280"/>
    <w:rsid w:val="00325FD9"/>
    <w:rsid w:val="00331ADB"/>
    <w:rsid w:val="00337948"/>
    <w:rsid w:val="00344D9A"/>
    <w:rsid w:val="003542B4"/>
    <w:rsid w:val="003676B2"/>
    <w:rsid w:val="003924A0"/>
    <w:rsid w:val="003935FB"/>
    <w:rsid w:val="00395FD5"/>
    <w:rsid w:val="003A1A49"/>
    <w:rsid w:val="003C4180"/>
    <w:rsid w:val="003C7C2F"/>
    <w:rsid w:val="003D2351"/>
    <w:rsid w:val="003E1076"/>
    <w:rsid w:val="003E1E78"/>
    <w:rsid w:val="00401195"/>
    <w:rsid w:val="004037CA"/>
    <w:rsid w:val="00404A4E"/>
    <w:rsid w:val="0040668A"/>
    <w:rsid w:val="004146EF"/>
    <w:rsid w:val="00424A1A"/>
    <w:rsid w:val="004310A4"/>
    <w:rsid w:val="00434CF4"/>
    <w:rsid w:val="00443AF0"/>
    <w:rsid w:val="00444362"/>
    <w:rsid w:val="00447790"/>
    <w:rsid w:val="00452AC3"/>
    <w:rsid w:val="00464FE6"/>
    <w:rsid w:val="00474CB7"/>
    <w:rsid w:val="004852A3"/>
    <w:rsid w:val="00487500"/>
    <w:rsid w:val="00491938"/>
    <w:rsid w:val="00491C01"/>
    <w:rsid w:val="0049301C"/>
    <w:rsid w:val="004A08E6"/>
    <w:rsid w:val="004B437A"/>
    <w:rsid w:val="004C770B"/>
    <w:rsid w:val="004D022F"/>
    <w:rsid w:val="004D203E"/>
    <w:rsid w:val="004D5B4D"/>
    <w:rsid w:val="004F173B"/>
    <w:rsid w:val="004F7792"/>
    <w:rsid w:val="005042A6"/>
    <w:rsid w:val="005154C9"/>
    <w:rsid w:val="00517DA9"/>
    <w:rsid w:val="00533A6D"/>
    <w:rsid w:val="00535E11"/>
    <w:rsid w:val="0054180A"/>
    <w:rsid w:val="00563C9F"/>
    <w:rsid w:val="00573392"/>
    <w:rsid w:val="00574228"/>
    <w:rsid w:val="005911A7"/>
    <w:rsid w:val="005A0A30"/>
    <w:rsid w:val="005A3C8F"/>
    <w:rsid w:val="005A7D34"/>
    <w:rsid w:val="005B752D"/>
    <w:rsid w:val="005C3EA9"/>
    <w:rsid w:val="005C55CA"/>
    <w:rsid w:val="005C7C2A"/>
    <w:rsid w:val="005D3E4B"/>
    <w:rsid w:val="005D41D6"/>
    <w:rsid w:val="005E6CB4"/>
    <w:rsid w:val="00602467"/>
    <w:rsid w:val="00612D97"/>
    <w:rsid w:val="0061505A"/>
    <w:rsid w:val="006268B2"/>
    <w:rsid w:val="0063128F"/>
    <w:rsid w:val="00636D19"/>
    <w:rsid w:val="00641BE5"/>
    <w:rsid w:val="006442E6"/>
    <w:rsid w:val="006505F7"/>
    <w:rsid w:val="00653A1C"/>
    <w:rsid w:val="00667A4E"/>
    <w:rsid w:val="00671CF1"/>
    <w:rsid w:val="0067331E"/>
    <w:rsid w:val="006748EE"/>
    <w:rsid w:val="006B770B"/>
    <w:rsid w:val="006C351C"/>
    <w:rsid w:val="006D6100"/>
    <w:rsid w:val="006E2658"/>
    <w:rsid w:val="006E4856"/>
    <w:rsid w:val="006F2E5F"/>
    <w:rsid w:val="00701958"/>
    <w:rsid w:val="00702FF6"/>
    <w:rsid w:val="00710838"/>
    <w:rsid w:val="0071148F"/>
    <w:rsid w:val="007378C8"/>
    <w:rsid w:val="007401E7"/>
    <w:rsid w:val="007421B8"/>
    <w:rsid w:val="007458DF"/>
    <w:rsid w:val="00750249"/>
    <w:rsid w:val="00751DD2"/>
    <w:rsid w:val="0076463E"/>
    <w:rsid w:val="007670E1"/>
    <w:rsid w:val="00772957"/>
    <w:rsid w:val="007A38FF"/>
    <w:rsid w:val="007A68DA"/>
    <w:rsid w:val="007C15E1"/>
    <w:rsid w:val="007C5C62"/>
    <w:rsid w:val="007C632A"/>
    <w:rsid w:val="007C6502"/>
    <w:rsid w:val="007F41AE"/>
    <w:rsid w:val="007F6B57"/>
    <w:rsid w:val="00803F58"/>
    <w:rsid w:val="00806307"/>
    <w:rsid w:val="0082160E"/>
    <w:rsid w:val="0082687D"/>
    <w:rsid w:val="00827496"/>
    <w:rsid w:val="00827C44"/>
    <w:rsid w:val="00841B75"/>
    <w:rsid w:val="008422CB"/>
    <w:rsid w:val="00845F9D"/>
    <w:rsid w:val="00857A35"/>
    <w:rsid w:val="00867559"/>
    <w:rsid w:val="008746EC"/>
    <w:rsid w:val="008765D9"/>
    <w:rsid w:val="00877A90"/>
    <w:rsid w:val="00881D2D"/>
    <w:rsid w:val="008928BD"/>
    <w:rsid w:val="008A24C2"/>
    <w:rsid w:val="008A3BA1"/>
    <w:rsid w:val="008B5D3F"/>
    <w:rsid w:val="008C54A7"/>
    <w:rsid w:val="008C7B9A"/>
    <w:rsid w:val="008D3074"/>
    <w:rsid w:val="008D6E14"/>
    <w:rsid w:val="008E4042"/>
    <w:rsid w:val="008E714B"/>
    <w:rsid w:val="008F665B"/>
    <w:rsid w:val="008F6EA4"/>
    <w:rsid w:val="008F7F6F"/>
    <w:rsid w:val="009141E9"/>
    <w:rsid w:val="00917191"/>
    <w:rsid w:val="00923ACC"/>
    <w:rsid w:val="009528CF"/>
    <w:rsid w:val="00952A0F"/>
    <w:rsid w:val="00973387"/>
    <w:rsid w:val="00973736"/>
    <w:rsid w:val="00992D4E"/>
    <w:rsid w:val="009943F5"/>
    <w:rsid w:val="009A2B8A"/>
    <w:rsid w:val="009A346F"/>
    <w:rsid w:val="009B1DE4"/>
    <w:rsid w:val="009C4A5A"/>
    <w:rsid w:val="009F594A"/>
    <w:rsid w:val="009F5C53"/>
    <w:rsid w:val="00A04436"/>
    <w:rsid w:val="00A10998"/>
    <w:rsid w:val="00A126C5"/>
    <w:rsid w:val="00A16C27"/>
    <w:rsid w:val="00A23611"/>
    <w:rsid w:val="00A30249"/>
    <w:rsid w:val="00A34F43"/>
    <w:rsid w:val="00A40DFA"/>
    <w:rsid w:val="00A46141"/>
    <w:rsid w:val="00A60EF1"/>
    <w:rsid w:val="00A62E4C"/>
    <w:rsid w:val="00A80349"/>
    <w:rsid w:val="00A80AAC"/>
    <w:rsid w:val="00A824C7"/>
    <w:rsid w:val="00A91502"/>
    <w:rsid w:val="00A91690"/>
    <w:rsid w:val="00AA0B55"/>
    <w:rsid w:val="00AA424C"/>
    <w:rsid w:val="00AA4CA6"/>
    <w:rsid w:val="00AB4F9E"/>
    <w:rsid w:val="00AB57F7"/>
    <w:rsid w:val="00AC684F"/>
    <w:rsid w:val="00AC77A8"/>
    <w:rsid w:val="00AF21D1"/>
    <w:rsid w:val="00AF2730"/>
    <w:rsid w:val="00AF44B4"/>
    <w:rsid w:val="00AF7A05"/>
    <w:rsid w:val="00B07ABA"/>
    <w:rsid w:val="00B10A2F"/>
    <w:rsid w:val="00B11E99"/>
    <w:rsid w:val="00B2196B"/>
    <w:rsid w:val="00B2454E"/>
    <w:rsid w:val="00B24A09"/>
    <w:rsid w:val="00B25087"/>
    <w:rsid w:val="00B25230"/>
    <w:rsid w:val="00B31AB7"/>
    <w:rsid w:val="00B433D3"/>
    <w:rsid w:val="00B43554"/>
    <w:rsid w:val="00B4696A"/>
    <w:rsid w:val="00B47125"/>
    <w:rsid w:val="00B5562D"/>
    <w:rsid w:val="00B605E4"/>
    <w:rsid w:val="00B76441"/>
    <w:rsid w:val="00B766EA"/>
    <w:rsid w:val="00B87DD3"/>
    <w:rsid w:val="00BA4DDC"/>
    <w:rsid w:val="00BB3ABB"/>
    <w:rsid w:val="00BB5A41"/>
    <w:rsid w:val="00BC52E7"/>
    <w:rsid w:val="00BC7C30"/>
    <w:rsid w:val="00BD216A"/>
    <w:rsid w:val="00BD2A98"/>
    <w:rsid w:val="00BD4E2D"/>
    <w:rsid w:val="00BF5EFE"/>
    <w:rsid w:val="00C04C4F"/>
    <w:rsid w:val="00C05CA2"/>
    <w:rsid w:val="00C1067D"/>
    <w:rsid w:val="00C11093"/>
    <w:rsid w:val="00C1681F"/>
    <w:rsid w:val="00C23791"/>
    <w:rsid w:val="00C2459D"/>
    <w:rsid w:val="00C307DF"/>
    <w:rsid w:val="00C51830"/>
    <w:rsid w:val="00C567C9"/>
    <w:rsid w:val="00C643A3"/>
    <w:rsid w:val="00C65BE7"/>
    <w:rsid w:val="00C73907"/>
    <w:rsid w:val="00C755E5"/>
    <w:rsid w:val="00C844E9"/>
    <w:rsid w:val="00CB2A91"/>
    <w:rsid w:val="00CB3EC4"/>
    <w:rsid w:val="00CC1CC9"/>
    <w:rsid w:val="00CF5715"/>
    <w:rsid w:val="00D01DB0"/>
    <w:rsid w:val="00D107E0"/>
    <w:rsid w:val="00D22595"/>
    <w:rsid w:val="00D366F6"/>
    <w:rsid w:val="00D37694"/>
    <w:rsid w:val="00D57F30"/>
    <w:rsid w:val="00D62F65"/>
    <w:rsid w:val="00D65D73"/>
    <w:rsid w:val="00D66C6A"/>
    <w:rsid w:val="00D70AF2"/>
    <w:rsid w:val="00D84A72"/>
    <w:rsid w:val="00DA1688"/>
    <w:rsid w:val="00DA3897"/>
    <w:rsid w:val="00DB1787"/>
    <w:rsid w:val="00DC4CDA"/>
    <w:rsid w:val="00DD50E5"/>
    <w:rsid w:val="00DD5497"/>
    <w:rsid w:val="00DE32E4"/>
    <w:rsid w:val="00DF7DD4"/>
    <w:rsid w:val="00E02A70"/>
    <w:rsid w:val="00E03EA3"/>
    <w:rsid w:val="00E215C7"/>
    <w:rsid w:val="00E22FE4"/>
    <w:rsid w:val="00E32B45"/>
    <w:rsid w:val="00E33AB5"/>
    <w:rsid w:val="00E36B2E"/>
    <w:rsid w:val="00E41688"/>
    <w:rsid w:val="00E41C5D"/>
    <w:rsid w:val="00E526C7"/>
    <w:rsid w:val="00E60610"/>
    <w:rsid w:val="00E742C5"/>
    <w:rsid w:val="00E86213"/>
    <w:rsid w:val="00E876A1"/>
    <w:rsid w:val="00E93AB0"/>
    <w:rsid w:val="00E978EC"/>
    <w:rsid w:val="00EB0D11"/>
    <w:rsid w:val="00ED3240"/>
    <w:rsid w:val="00ED5ED8"/>
    <w:rsid w:val="00ED6FA7"/>
    <w:rsid w:val="00EE5DF9"/>
    <w:rsid w:val="00EE7ECE"/>
    <w:rsid w:val="00EF04F2"/>
    <w:rsid w:val="00EF7A21"/>
    <w:rsid w:val="00F11A67"/>
    <w:rsid w:val="00F12E58"/>
    <w:rsid w:val="00F13E78"/>
    <w:rsid w:val="00F228CA"/>
    <w:rsid w:val="00F24445"/>
    <w:rsid w:val="00F33436"/>
    <w:rsid w:val="00F33CA3"/>
    <w:rsid w:val="00F340FA"/>
    <w:rsid w:val="00F50B71"/>
    <w:rsid w:val="00F5739A"/>
    <w:rsid w:val="00F6362E"/>
    <w:rsid w:val="00F72F7C"/>
    <w:rsid w:val="00F872D7"/>
    <w:rsid w:val="00F91198"/>
    <w:rsid w:val="00FA1199"/>
    <w:rsid w:val="00FA48E1"/>
    <w:rsid w:val="00FA7792"/>
    <w:rsid w:val="00FB0AE0"/>
    <w:rsid w:val="00FB3A3C"/>
    <w:rsid w:val="00FC4AF1"/>
    <w:rsid w:val="00FE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00" w:afterAutospacing="1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A49"/>
  </w:style>
  <w:style w:type="paragraph" w:styleId="Heading1">
    <w:name w:val="heading 1"/>
    <w:basedOn w:val="Normal"/>
    <w:next w:val="Normal"/>
    <w:link w:val="Heading1Char"/>
    <w:uiPriority w:val="9"/>
    <w:qFormat/>
    <w:rsid w:val="002569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69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569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5699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699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699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569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569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5699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5699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5699C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00" w:afterAutospacing="1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A49"/>
  </w:style>
  <w:style w:type="paragraph" w:styleId="Heading1">
    <w:name w:val="heading 1"/>
    <w:basedOn w:val="Normal"/>
    <w:next w:val="Normal"/>
    <w:link w:val="Heading1Char"/>
    <w:uiPriority w:val="9"/>
    <w:qFormat/>
    <w:rsid w:val="002569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69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569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5699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699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699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569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569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5699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5699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5699C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Iowa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strotte</dc:creator>
  <cp:lastModifiedBy>Janssen, Julie [DAS]</cp:lastModifiedBy>
  <cp:revision>2</cp:revision>
  <cp:lastPrinted>2011-04-04T15:10:00Z</cp:lastPrinted>
  <dcterms:created xsi:type="dcterms:W3CDTF">2017-05-03T15:38:00Z</dcterms:created>
  <dcterms:modified xsi:type="dcterms:W3CDTF">2017-05-03T15:38:00Z</dcterms:modified>
</cp:coreProperties>
</file>